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54A53" w:rsidRPr="00854A53" w:rsidRDefault="00854A53" w:rsidP="00854A53">
      <w:pPr>
        <w:pStyle w:val="Header"/>
        <w:rPr>
          <w:rFonts w:ascii="Arial" w:hAnsi="Arial"/>
        </w:rPr>
      </w:pPr>
      <w:r w:rsidRPr="00854A53">
        <w:rPr>
          <w:rFonts w:ascii="Arial" w:hAnsi="Arial"/>
        </w:rPr>
        <w:t>Tenant Name:________________________</w:t>
      </w:r>
    </w:p>
    <w:p w:rsidR="002007F4" w:rsidRPr="00854A53" w:rsidRDefault="002007F4">
      <w:pPr>
        <w:rPr>
          <w:rFonts w:ascii="Arial" w:hAnsi="Arial"/>
        </w:rPr>
      </w:pPr>
    </w:p>
    <w:p w:rsidR="00C55117" w:rsidRPr="00854A53" w:rsidRDefault="00C55117">
      <w:pPr>
        <w:rPr>
          <w:rFonts w:ascii="Arial" w:hAnsi="Arial"/>
        </w:rPr>
      </w:pPr>
    </w:p>
    <w:p w:rsidR="00C55117" w:rsidRPr="00854A53" w:rsidRDefault="00C55117" w:rsidP="00C55117">
      <w:pPr>
        <w:jc w:val="center"/>
        <w:rPr>
          <w:rFonts w:ascii="Arial" w:hAnsi="Arial"/>
          <w:b/>
          <w:sz w:val="40"/>
          <w:szCs w:val="28"/>
        </w:rPr>
      </w:pPr>
      <w:r w:rsidRPr="00854A53">
        <w:rPr>
          <w:rFonts w:ascii="Arial" w:hAnsi="Arial"/>
          <w:b/>
          <w:sz w:val="40"/>
          <w:szCs w:val="28"/>
        </w:rPr>
        <w:t xml:space="preserve">Low Rent </w:t>
      </w:r>
      <w:r w:rsidR="00854A53">
        <w:rPr>
          <w:rFonts w:ascii="Arial" w:hAnsi="Arial"/>
          <w:b/>
          <w:sz w:val="40"/>
          <w:szCs w:val="28"/>
        </w:rPr>
        <w:t xml:space="preserve">Tenant </w:t>
      </w:r>
      <w:r w:rsidRPr="00854A53">
        <w:rPr>
          <w:rFonts w:ascii="Arial" w:hAnsi="Arial"/>
          <w:b/>
          <w:sz w:val="40"/>
          <w:szCs w:val="28"/>
        </w:rPr>
        <w:t>File Checklist</w:t>
      </w:r>
    </w:p>
    <w:p w:rsidR="00C55117" w:rsidRPr="00854A53" w:rsidRDefault="00774F4C" w:rsidP="00C55117">
      <w:pPr>
        <w:jc w:val="center"/>
        <w:rPr>
          <w:rFonts w:ascii="Arial" w:hAnsi="Arial"/>
          <w:sz w:val="28"/>
          <w:szCs w:val="28"/>
        </w:rPr>
      </w:pPr>
      <w:r w:rsidRPr="00854A53">
        <w:rPr>
          <w:rFonts w:ascii="Arial" w:hAnsi="Arial"/>
          <w:sz w:val="28"/>
          <w:szCs w:val="28"/>
        </w:rPr>
        <w:t>(bolded are required for everyone; all others required, if applicable)</w:t>
      </w:r>
    </w:p>
    <w:p w:rsidR="00C55117" w:rsidRPr="00854A53" w:rsidRDefault="00C55117" w:rsidP="00C55117">
      <w:pPr>
        <w:jc w:val="center"/>
        <w:rPr>
          <w:rFonts w:ascii="Arial" w:hAnsi="Arial"/>
          <w:sz w:val="28"/>
          <w:szCs w:val="28"/>
        </w:rPr>
      </w:pP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Application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 xml:space="preserve">Criminal History Acknowledgement 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Birth Certificate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SS Cards</w:t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Photo ID or Driver’s License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Declaration of Citizenship or Citizenship Documents</w:t>
      </w:r>
    </w:p>
    <w:p w:rsidR="007C3E07" w:rsidRPr="00854A53" w:rsidRDefault="007C3E0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 xml:space="preserve">Income Verification </w:t>
      </w:r>
    </w:p>
    <w:p w:rsidR="007C3E07" w:rsidRPr="00854A53" w:rsidRDefault="007C3E0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Deduction(s) Verification</w:t>
      </w:r>
    </w:p>
    <w:p w:rsidR="00215F50" w:rsidRPr="00854A53" w:rsidRDefault="00215F50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Landlord Verification</w:t>
      </w:r>
    </w:p>
    <w:p w:rsidR="00215F50" w:rsidRPr="00854A53" w:rsidRDefault="00215F50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Credit History Report</w:t>
      </w:r>
    </w:p>
    <w:p w:rsidR="00215F50" w:rsidRPr="00854A53" w:rsidRDefault="00215F50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</w:rPr>
        <w:t>Preference Verification</w:t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HUD Form 9886 – Privacy Act</w:t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HUD Form 92006 – Supplement to Federal Application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HUD Form 52675 – Debts Owed and Termination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Utility Connection</w:t>
      </w:r>
    </w:p>
    <w:p w:rsidR="007C3E07" w:rsidRPr="00854A53" w:rsidRDefault="007C3E0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Lease</w:t>
      </w:r>
      <w:r w:rsidRPr="00854A53">
        <w:rPr>
          <w:rFonts w:ascii="Arial" w:hAnsi="Arial"/>
          <w:b/>
        </w:rPr>
        <w:tab/>
      </w:r>
    </w:p>
    <w:p w:rsidR="007C3E07" w:rsidRPr="00854A53" w:rsidRDefault="007C3E0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 xml:space="preserve">Violence Against Women Act </w:t>
      </w:r>
      <w:r w:rsidRPr="00854A53">
        <w:rPr>
          <w:rFonts w:ascii="Arial" w:hAnsi="Arial"/>
          <w:b/>
        </w:rPr>
        <w:tab/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Pet Policy – lease addendum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Lead Base Paint</w:t>
      </w:r>
      <w:r w:rsidR="000F0F8D" w:rsidRPr="00854A53">
        <w:rPr>
          <w:rFonts w:ascii="Arial" w:hAnsi="Arial"/>
          <w:b/>
        </w:rPr>
        <w:t xml:space="preserve"> Notice</w:t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Yard Policy – disabled/elderly, tenant maintained or HA</w:t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Smoke Detector operation and Policy</w:t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Extermination Policy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Criminal Screening Policy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68488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Security Deposit Agreement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</w:rPr>
        <w:tab/>
      </w:r>
    </w:p>
    <w:p w:rsidR="000F0F8D" w:rsidRPr="00854A53" w:rsidRDefault="0068488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Choice of Rent</w:t>
      </w:r>
      <w:r w:rsidR="00C55117" w:rsidRPr="00854A53">
        <w:rPr>
          <w:rFonts w:ascii="Arial" w:hAnsi="Arial"/>
        </w:rPr>
        <w:tab/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EIV Brochure to Tenant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HUD Form 50058</w:t>
      </w:r>
    </w:p>
    <w:p w:rsidR="00684887" w:rsidRPr="00854A53" w:rsidRDefault="0068488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Lease Amendment – annual or interim adjustments</w:t>
      </w:r>
    </w:p>
    <w:p w:rsidR="00684887" w:rsidRPr="00854A53" w:rsidRDefault="0068488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Notice of Rent Adjustment – annual or interim adjustments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Annual Re-exam notice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Annual Re-exam Packet</w:t>
      </w:r>
      <w:r w:rsidR="007C3E07" w:rsidRPr="00854A53">
        <w:rPr>
          <w:rFonts w:ascii="Arial" w:hAnsi="Arial"/>
        </w:rPr>
        <w:t xml:space="preserve"> 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 xml:space="preserve">Family Composition 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Deduction Verification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All income Verification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 xml:space="preserve">EIV 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Form 9886</w:t>
      </w:r>
      <w:r w:rsidR="007C3E07" w:rsidRPr="00854A53">
        <w:rPr>
          <w:rFonts w:ascii="Arial" w:hAnsi="Arial"/>
          <w:b/>
        </w:rPr>
        <w:t xml:space="preserve"> – new one every year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Tenant and PHA Certification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Community Service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Exemption Form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Community Service Hours Log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Verification Economic Self Sufficiency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Non Compliance Letters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EID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  <w:b/>
        </w:rPr>
        <w:t>Qualifying letter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Calendar</w:t>
      </w:r>
    </w:p>
    <w:p w:rsidR="000F0F8D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100% EID worksheets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50% EID worksheets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Extermination Schedule / Notice</w:t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Lease Infractions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Late Rent Notices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Resident Complaints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Work order or repair charges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Any other notice or communication</w:t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RAP sheet of communication with tenant</w:t>
      </w:r>
    </w:p>
    <w:p w:rsidR="00684887" w:rsidRPr="00854A53" w:rsidRDefault="0068488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Repayment Agreements</w:t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Reasonable Accommodation Request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Transfer Request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Move-In inspection</w:t>
      </w:r>
      <w:r w:rsidR="00684887" w:rsidRPr="00854A53">
        <w:rPr>
          <w:rFonts w:ascii="Arial" w:hAnsi="Arial"/>
          <w:b/>
        </w:rPr>
        <w:t xml:space="preserve"> / Move-out inspection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House Keeping inspection</w:t>
      </w:r>
      <w:r w:rsidRPr="00854A53">
        <w:rPr>
          <w:rFonts w:ascii="Arial" w:hAnsi="Arial"/>
        </w:rPr>
        <w:tab/>
      </w:r>
      <w:r w:rsidRPr="00854A53">
        <w:rPr>
          <w:rFonts w:ascii="Arial" w:hAnsi="Arial"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Annual Inspection</w:t>
      </w:r>
    </w:p>
    <w:p w:rsidR="000F0F8D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854A53">
        <w:rPr>
          <w:rFonts w:ascii="Arial" w:hAnsi="Arial"/>
          <w:b/>
        </w:rPr>
        <w:t>UPCS Inspection</w:t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  <w:r w:rsidRPr="00854A53">
        <w:rPr>
          <w:rFonts w:ascii="Arial" w:hAnsi="Arial"/>
          <w:b/>
        </w:rPr>
        <w:tab/>
      </w:r>
    </w:p>
    <w:p w:rsidR="00C55117" w:rsidRPr="00854A53" w:rsidRDefault="00C55117" w:rsidP="00215F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54A53">
        <w:rPr>
          <w:rFonts w:ascii="Arial" w:hAnsi="Arial"/>
        </w:rPr>
        <w:t>Work Orders</w:t>
      </w:r>
    </w:p>
    <w:p w:rsidR="00C55117" w:rsidRPr="00854A53" w:rsidRDefault="00C55117" w:rsidP="00C55117">
      <w:pPr>
        <w:spacing w:line="360" w:lineRule="auto"/>
        <w:rPr>
          <w:rFonts w:ascii="Arial" w:hAnsi="Arial"/>
        </w:rPr>
      </w:pPr>
    </w:p>
    <w:p w:rsidR="00C55117" w:rsidRPr="00854A53" w:rsidRDefault="00C55117">
      <w:pPr>
        <w:rPr>
          <w:rFonts w:ascii="Arial" w:hAnsi="Arial"/>
        </w:rPr>
      </w:pPr>
    </w:p>
    <w:p w:rsidR="00C55117" w:rsidRPr="00854A53" w:rsidRDefault="00C55117">
      <w:pPr>
        <w:rPr>
          <w:rFonts w:ascii="Arial" w:hAnsi="Arial"/>
        </w:rPr>
      </w:pPr>
    </w:p>
    <w:sectPr w:rsidR="00C55117" w:rsidRPr="00854A53" w:rsidSect="002007F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3145DF"/>
    <w:multiLevelType w:val="hybridMultilevel"/>
    <w:tmpl w:val="92CC33BA"/>
    <w:lvl w:ilvl="0" w:tplc="BA16585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>
    <w:useFELayout/>
  </w:compat>
  <w:rsids>
    <w:rsidRoot w:val="00C55117"/>
    <w:rsid w:val="000F0F8D"/>
    <w:rsid w:val="002007F4"/>
    <w:rsid w:val="00215F50"/>
    <w:rsid w:val="005A17E7"/>
    <w:rsid w:val="00684887"/>
    <w:rsid w:val="00774F4C"/>
    <w:rsid w:val="007C3E07"/>
    <w:rsid w:val="00854A53"/>
    <w:rsid w:val="008C32B7"/>
    <w:rsid w:val="008D1FAC"/>
    <w:rsid w:val="00BD710A"/>
    <w:rsid w:val="00C55117"/>
    <w:rsid w:val="00C63110"/>
    <w:rsid w:val="00CF4715"/>
    <w:rsid w:val="00E255FC"/>
    <w:rsid w:val="00EE5501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5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5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5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5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5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5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5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5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5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5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5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C5511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5F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5F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15F5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15F50"/>
    <w:rPr>
      <w:b/>
      <w:bCs/>
    </w:rPr>
  </w:style>
  <w:style w:type="character" w:styleId="Emphasis">
    <w:name w:val="Emphasis"/>
    <w:basedOn w:val="DefaultParagraphFont"/>
    <w:uiPriority w:val="20"/>
    <w:qFormat/>
    <w:rsid w:val="00215F50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215F50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55117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215F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5F50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215F50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50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50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215F5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15F5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15F5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15F5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15F5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5F5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54A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A5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4A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A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1469</Characters>
  <Application>Microsoft Word 12.1.0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 a</cp:lastModifiedBy>
  <cp:revision>4</cp:revision>
  <dcterms:created xsi:type="dcterms:W3CDTF">2011-01-06T20:35:00Z</dcterms:created>
  <dcterms:modified xsi:type="dcterms:W3CDTF">2011-01-06T21:09:00Z</dcterms:modified>
</cp:coreProperties>
</file>